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9B2C9" w14:textId="77777777" w:rsidR="003271B6" w:rsidRPr="00ED6382" w:rsidRDefault="003271B6" w:rsidP="003271B6">
      <w:pPr>
        <w:spacing w:line="42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CCACB" wp14:editId="098CA8F0">
                <wp:simplePos x="0" y="0"/>
                <wp:positionH relativeFrom="column">
                  <wp:posOffset>755015</wp:posOffset>
                </wp:positionH>
                <wp:positionV relativeFrom="paragraph">
                  <wp:posOffset>61595</wp:posOffset>
                </wp:positionV>
                <wp:extent cx="5189220" cy="266700"/>
                <wp:effectExtent l="3810" t="0" r="0" b="381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2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B32E0" w14:textId="77777777" w:rsidR="003271B6" w:rsidRPr="00ED6382" w:rsidRDefault="003271B6" w:rsidP="003271B6">
                            <w:pPr>
                              <w:spacing w:line="220" w:lineRule="exact"/>
                              <w:rPr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CCA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59.45pt;margin-top:4.85pt;width:408.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" filled="f" stroked="f">
                <v:textbox>
                  <w:txbxContent>
                    <w:p w14:paraId="6B2B32E0" w14:textId="77777777" w:rsidR="003271B6" w:rsidRPr="00ED6382" w:rsidRDefault="003271B6" w:rsidP="003271B6">
                      <w:pPr>
                        <w:spacing w:line="220" w:lineRule="exact"/>
                        <w:rPr>
                          <w:kern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71B6">
        <w:rPr>
          <w:rFonts w:ascii="ＭＳ ゴシック" w:eastAsia="ＭＳ ゴシック" w:hAnsi="ＭＳ ゴシック" w:hint="eastAsia"/>
          <w:spacing w:val="32"/>
          <w:kern w:val="0"/>
          <w:sz w:val="22"/>
          <w:fitText w:val="1071" w:id="1744009730"/>
        </w:rPr>
        <w:t>演題番</w:t>
      </w:r>
      <w:r w:rsidRPr="003271B6">
        <w:rPr>
          <w:rFonts w:ascii="ＭＳ ゴシック" w:eastAsia="ＭＳ ゴシック" w:hAnsi="ＭＳ ゴシック" w:hint="eastAsia"/>
          <w:kern w:val="0"/>
          <w:sz w:val="22"/>
          <w:fitText w:val="1071" w:id="1744009730"/>
        </w:rPr>
        <w:t>号</w:t>
      </w:r>
      <w:r w:rsidRPr="00ED6382">
        <w:rPr>
          <w:rFonts w:ascii="ＭＳ ゴシック" w:eastAsia="ＭＳ ゴシック" w:hAnsi="ＭＳ ゴシック" w:hint="eastAsia"/>
          <w:sz w:val="22"/>
        </w:rPr>
        <w:t>：</w:t>
      </w:r>
    </w:p>
    <w:p w14:paraId="1CFC9F90" w14:textId="77777777" w:rsidR="003271B6" w:rsidRPr="00ED6382" w:rsidRDefault="003271B6" w:rsidP="003271B6">
      <w:pPr>
        <w:spacing w:line="420" w:lineRule="exact"/>
        <w:rPr>
          <w:rFonts w:ascii="ＭＳ ゴシック" w:eastAsia="ＭＳ ゴシック" w:hAnsi="ＭＳ ゴシック"/>
          <w:sz w:val="22"/>
        </w:rPr>
      </w:pPr>
      <w:r w:rsidRPr="007D334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39B4D5" wp14:editId="64DB51AD">
                <wp:simplePos x="0" y="0"/>
                <wp:positionH relativeFrom="column">
                  <wp:posOffset>755015</wp:posOffset>
                </wp:positionH>
                <wp:positionV relativeFrom="paragraph">
                  <wp:posOffset>31115</wp:posOffset>
                </wp:positionV>
                <wp:extent cx="5189220" cy="281940"/>
                <wp:effectExtent l="3810" t="381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22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7FF11" w14:textId="74671AA8" w:rsidR="003271B6" w:rsidRPr="00484E4F" w:rsidRDefault="003271B6" w:rsidP="003271B6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9B4D5" id="テキスト ボックス 4" o:spid="_x0000_s1027" type="#_x0000_t202" style="position:absolute;left:0;text-align:left;margin-left:59.45pt;margin-top:2.45pt;width:408.6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" filled="f" stroked="f">
                <v:textbox inset="5.85pt,.7pt,5.85pt,.7pt">
                  <w:txbxContent>
                    <w:p w14:paraId="39F7FF11" w14:textId="74671AA8" w:rsidR="003271B6" w:rsidRPr="00484E4F" w:rsidRDefault="003271B6" w:rsidP="003271B6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71B6">
        <w:rPr>
          <w:rFonts w:ascii="ＭＳ ゴシック" w:eastAsia="ＭＳ ゴシック" w:hAnsi="ＭＳ ゴシック" w:hint="eastAsia"/>
          <w:spacing w:val="103"/>
          <w:kern w:val="0"/>
          <w:sz w:val="22"/>
          <w:fitText w:val="1071" w:id="1744009731"/>
        </w:rPr>
        <w:t>演題</w:t>
      </w:r>
      <w:r w:rsidRPr="003271B6">
        <w:rPr>
          <w:rFonts w:ascii="ＭＳ ゴシック" w:eastAsia="ＭＳ ゴシック" w:hAnsi="ＭＳ ゴシック" w:hint="eastAsia"/>
          <w:kern w:val="0"/>
          <w:sz w:val="22"/>
          <w:fitText w:val="1071" w:id="1744009731"/>
        </w:rPr>
        <w:t>名</w:t>
      </w:r>
      <w:r w:rsidRPr="00ED6382">
        <w:rPr>
          <w:rFonts w:ascii="ＭＳ ゴシック" w:eastAsia="ＭＳ ゴシック" w:hAnsi="ＭＳ ゴシック" w:hint="eastAsia"/>
          <w:sz w:val="22"/>
        </w:rPr>
        <w:t>：</w:t>
      </w:r>
    </w:p>
    <w:p w14:paraId="22822949" w14:textId="77777777" w:rsidR="003271B6" w:rsidRDefault="003271B6" w:rsidP="003271B6">
      <w:pPr>
        <w:spacing w:line="420" w:lineRule="exact"/>
        <w:rPr>
          <w:rFonts w:ascii="ＭＳ ゴシック" w:eastAsia="ＭＳ ゴシック" w:hAnsi="ＭＳ ゴシック"/>
          <w:sz w:val="22"/>
        </w:rPr>
      </w:pPr>
      <w:r w:rsidRPr="007D334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D95541" wp14:editId="48A87EAC">
                <wp:simplePos x="0" y="0"/>
                <wp:positionH relativeFrom="column">
                  <wp:posOffset>755015</wp:posOffset>
                </wp:positionH>
                <wp:positionV relativeFrom="paragraph">
                  <wp:posOffset>46355</wp:posOffset>
                </wp:positionV>
                <wp:extent cx="5311140" cy="297180"/>
                <wp:effectExtent l="381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0B54D" w14:textId="32768E60" w:rsidR="003271B6" w:rsidRPr="002406D9" w:rsidRDefault="003271B6" w:rsidP="003271B6">
                            <w:pPr>
                              <w:spacing w:line="28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95541" id="テキスト ボックス 3" o:spid="_x0000_s1028" type="#_x0000_t202" style="position:absolute;left:0;text-align:left;margin-left:59.45pt;margin-top:3.65pt;width:418.2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" filled="f" stroked="f">
                <v:textbox>
                  <w:txbxContent>
                    <w:p w14:paraId="1450B54D" w14:textId="32768E60" w:rsidR="003271B6" w:rsidRPr="002406D9" w:rsidRDefault="003271B6" w:rsidP="003271B6">
                      <w:pPr>
                        <w:spacing w:line="280" w:lineRule="exact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6382">
        <w:rPr>
          <w:rFonts w:ascii="ＭＳ ゴシック" w:eastAsia="ＭＳ ゴシック" w:hAnsi="ＭＳ ゴシック" w:hint="eastAsia"/>
          <w:sz w:val="22"/>
        </w:rPr>
        <w:t>発表者氏名：</w:t>
      </w:r>
    </w:p>
    <w:p w14:paraId="7676A46B" w14:textId="77777777" w:rsidR="003271B6" w:rsidRPr="00ED6382" w:rsidRDefault="003271B6" w:rsidP="003271B6">
      <w:pPr>
        <w:spacing w:line="420" w:lineRule="exact"/>
        <w:rPr>
          <w:rFonts w:ascii="ＭＳ ゴシック" w:eastAsia="ＭＳ ゴシック" w:hAnsi="ＭＳ ゴシック"/>
          <w:sz w:val="22"/>
        </w:rPr>
      </w:pPr>
      <w:r w:rsidRPr="007D334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106115" wp14:editId="266918E1">
                <wp:simplePos x="0" y="0"/>
                <wp:positionH relativeFrom="column">
                  <wp:posOffset>755015</wp:posOffset>
                </wp:positionH>
                <wp:positionV relativeFrom="paragraph">
                  <wp:posOffset>31115</wp:posOffset>
                </wp:positionV>
                <wp:extent cx="4984750" cy="297180"/>
                <wp:effectExtent l="3810" t="3810" r="254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2C050" w14:textId="34D7E626" w:rsidR="003271B6" w:rsidRPr="00133CA8" w:rsidRDefault="003271B6" w:rsidP="003271B6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06115" id="テキスト ボックス 2" o:spid="_x0000_s1029" type="#_x0000_t202" style="position:absolute;left:0;text-align:left;margin-left:59.45pt;margin-top:2.45pt;width:392.5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" filled="f" stroked="f">
                <v:textbox>
                  <w:txbxContent>
                    <w:p w14:paraId="21A2C050" w14:textId="34D7E626" w:rsidR="003271B6" w:rsidRPr="00133CA8" w:rsidRDefault="003271B6" w:rsidP="003271B6">
                      <w:pPr>
                        <w:spacing w:line="260" w:lineRule="exac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6382">
        <w:rPr>
          <w:rFonts w:ascii="ＭＳ ゴシック" w:eastAsia="ＭＳ ゴシック" w:hAnsi="ＭＳ ゴシック" w:hint="eastAsia"/>
          <w:sz w:val="22"/>
        </w:rPr>
        <w:t>発表者所属：</w:t>
      </w:r>
    </w:p>
    <w:p w14:paraId="408E80FA" w14:textId="4A18EE5D" w:rsidR="003271B6" w:rsidRPr="00E051BA" w:rsidRDefault="003271B6" w:rsidP="003271B6"/>
    <w:p w14:paraId="35F6C413" w14:textId="397D3330" w:rsidR="00AD4D41" w:rsidRDefault="00F141A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EC36B3" wp14:editId="386C32CA">
                <wp:simplePos x="0" y="0"/>
                <wp:positionH relativeFrom="margin">
                  <wp:align>right</wp:align>
                </wp:positionH>
                <wp:positionV relativeFrom="paragraph">
                  <wp:posOffset>123155</wp:posOffset>
                </wp:positionV>
                <wp:extent cx="5976000" cy="760129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000" cy="76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C2998" w14:textId="0A968983" w:rsidR="003271B6" w:rsidRPr="00540CA9" w:rsidRDefault="003271B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5A7AB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Pr="005A7AB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．はじめに</w:t>
                            </w:r>
                            <w:r w:rsidRPr="00540C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7AE4A620" w14:textId="77777777" w:rsidR="00452EA6" w:rsidRPr="00620942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30C607D9" w14:textId="77777777" w:rsidR="00452EA6" w:rsidRPr="00620942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3827CACD" w14:textId="77777777" w:rsidR="00452EA6" w:rsidRPr="005A7ABD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699BF270" w14:textId="77777777" w:rsidR="00452EA6" w:rsidRPr="005A7ABD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1EB095F8" w14:textId="77777777" w:rsidR="00452EA6" w:rsidRPr="005A7ABD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7776186B" w14:textId="77777777" w:rsidR="00452EA6" w:rsidRPr="005A7ABD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0893AC19" w14:textId="64EF31E1" w:rsidR="003271B6" w:rsidRPr="00540CA9" w:rsidRDefault="003271B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5A7AB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2．材料および方法</w:t>
                            </w:r>
                            <w:r w:rsidRPr="00540C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08298C" w:rsidRPr="00540CA9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43DEBDD" w14:textId="77777777" w:rsidR="00452EA6" w:rsidRPr="005A7ABD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768E3A46" w14:textId="77777777" w:rsidR="00452EA6" w:rsidRPr="005A7ABD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495E8A16" w14:textId="77777777" w:rsidR="00452EA6" w:rsidRPr="005A7ABD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4AE4552B" w14:textId="77777777" w:rsidR="00452EA6" w:rsidRPr="005A7ABD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34A43108" w14:textId="77777777" w:rsidR="00452EA6" w:rsidRPr="005A7ABD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19F9D4A7" w14:textId="77777777" w:rsidR="00452EA6" w:rsidRPr="005A7ABD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205FCEDB" w14:textId="4E1A7C92" w:rsidR="003271B6" w:rsidRPr="00540CA9" w:rsidRDefault="003271B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5A7AB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3．成績</w:t>
                            </w:r>
                            <w:r w:rsidRPr="00540C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08298C" w:rsidRPr="00540CA9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68F6647" w14:textId="77777777" w:rsidR="00452EA6" w:rsidRPr="005A7ABD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1653668C" w14:textId="77777777" w:rsidR="00452EA6" w:rsidRPr="005A7ABD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1891B78B" w14:textId="77777777" w:rsidR="00452EA6" w:rsidRPr="005A7ABD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293B0931" w14:textId="77777777" w:rsidR="00452EA6" w:rsidRPr="005A7ABD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58DC7165" w14:textId="77777777" w:rsidR="00452EA6" w:rsidRPr="005A7ABD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1BF70C4E" w14:textId="77777777" w:rsidR="00452EA6" w:rsidRPr="005A7ABD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6F9FD34A" w14:textId="02FEB492" w:rsidR="00452EA6" w:rsidRPr="00540CA9" w:rsidRDefault="003271B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5A7AB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4．考察</w:t>
                            </w:r>
                            <w:r w:rsidRPr="00540C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08298C" w:rsidRPr="00540CA9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179BE9C" w14:textId="77777777" w:rsidR="00452EA6" w:rsidRPr="005A7ABD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169242E9" w14:textId="77777777" w:rsidR="00452EA6" w:rsidRPr="005A7ABD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041DAF21" w14:textId="77777777" w:rsidR="00452EA6" w:rsidRPr="005A7ABD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01D4273C" w14:textId="77777777" w:rsidR="003271B6" w:rsidRPr="005A7ABD" w:rsidRDefault="003271B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42F1DCA6" w14:textId="77777777" w:rsidR="00FB7E8D" w:rsidRPr="005A7ABD" w:rsidRDefault="00FB7E8D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C36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0" type="#_x0000_t202" style="position:absolute;left:0;text-align:left;margin-left:419.35pt;margin-top:9.7pt;width:470.55pt;height:598.5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" filled="f" stroked="f">
                <v:textbox inset="5.85pt,.7pt,5.85pt,.7pt">
                  <w:txbxContent>
                    <w:p w14:paraId="6E4C2998" w14:textId="0A968983" w:rsidR="003271B6" w:rsidRPr="00540CA9" w:rsidRDefault="003271B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5A7AB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</w:t>
                      </w:r>
                      <w:r w:rsidRPr="005A7AB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．はじめに</w:t>
                      </w:r>
                      <w:r w:rsidRPr="00540C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：</w:t>
                      </w:r>
                    </w:p>
                    <w:p w14:paraId="7AE4A620" w14:textId="77777777" w:rsidR="00452EA6" w:rsidRPr="00620942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30C607D9" w14:textId="77777777" w:rsidR="00452EA6" w:rsidRPr="00620942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3827CACD" w14:textId="77777777" w:rsidR="00452EA6" w:rsidRPr="005A7ABD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699BF270" w14:textId="77777777" w:rsidR="00452EA6" w:rsidRPr="005A7ABD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1EB095F8" w14:textId="77777777" w:rsidR="00452EA6" w:rsidRPr="005A7ABD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7776186B" w14:textId="77777777" w:rsidR="00452EA6" w:rsidRPr="005A7ABD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0893AC19" w14:textId="64EF31E1" w:rsidR="003271B6" w:rsidRPr="00540CA9" w:rsidRDefault="003271B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5A7AB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2．材料および方法</w:t>
                      </w:r>
                      <w:r w:rsidRPr="00540C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 w:rsidR="0008298C" w:rsidRPr="00540CA9">
                        <w:rPr>
                          <w:rFonts w:ascii="ＭＳ 明朝" w:hAnsi="ＭＳ 明朝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43DEBDD" w14:textId="77777777" w:rsidR="00452EA6" w:rsidRPr="005A7ABD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768E3A46" w14:textId="77777777" w:rsidR="00452EA6" w:rsidRPr="005A7ABD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495E8A16" w14:textId="77777777" w:rsidR="00452EA6" w:rsidRPr="005A7ABD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4AE4552B" w14:textId="77777777" w:rsidR="00452EA6" w:rsidRPr="005A7ABD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34A43108" w14:textId="77777777" w:rsidR="00452EA6" w:rsidRPr="005A7ABD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19F9D4A7" w14:textId="77777777" w:rsidR="00452EA6" w:rsidRPr="005A7ABD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205FCEDB" w14:textId="4E1A7C92" w:rsidR="003271B6" w:rsidRPr="00540CA9" w:rsidRDefault="003271B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5A7AB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3．成績</w:t>
                      </w:r>
                      <w:r w:rsidRPr="00540C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 w:rsidR="0008298C" w:rsidRPr="00540CA9">
                        <w:rPr>
                          <w:rFonts w:ascii="ＭＳ 明朝" w:hAnsi="ＭＳ 明朝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68F6647" w14:textId="77777777" w:rsidR="00452EA6" w:rsidRPr="005A7ABD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1653668C" w14:textId="77777777" w:rsidR="00452EA6" w:rsidRPr="005A7ABD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1891B78B" w14:textId="77777777" w:rsidR="00452EA6" w:rsidRPr="005A7ABD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293B0931" w14:textId="77777777" w:rsidR="00452EA6" w:rsidRPr="005A7ABD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58DC7165" w14:textId="77777777" w:rsidR="00452EA6" w:rsidRPr="005A7ABD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1BF70C4E" w14:textId="77777777" w:rsidR="00452EA6" w:rsidRPr="005A7ABD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6F9FD34A" w14:textId="02FEB492" w:rsidR="00452EA6" w:rsidRPr="00540CA9" w:rsidRDefault="003271B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5A7AB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4．考察</w:t>
                      </w:r>
                      <w:r w:rsidRPr="00540C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 w:rsidR="0008298C" w:rsidRPr="00540CA9">
                        <w:rPr>
                          <w:rFonts w:ascii="ＭＳ 明朝" w:hAnsi="ＭＳ 明朝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179BE9C" w14:textId="77777777" w:rsidR="00452EA6" w:rsidRPr="005A7ABD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169242E9" w14:textId="77777777" w:rsidR="00452EA6" w:rsidRPr="005A7ABD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041DAF21" w14:textId="77777777" w:rsidR="00452EA6" w:rsidRPr="005A7ABD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01D4273C" w14:textId="77777777" w:rsidR="003271B6" w:rsidRPr="005A7ABD" w:rsidRDefault="003271B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42F1DCA6" w14:textId="77777777" w:rsidR="00FB7E8D" w:rsidRPr="005A7ABD" w:rsidRDefault="00FB7E8D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D4D41" w:rsidSect="00BE79EB">
      <w:pgSz w:w="11906" w:h="16838"/>
      <w:pgMar w:top="1247" w:right="1247" w:bottom="1361" w:left="124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87026" w14:textId="77777777" w:rsidR="00DD6CA9" w:rsidRDefault="00DD6CA9" w:rsidP="006F7211">
      <w:pPr>
        <w:spacing w:line="240" w:lineRule="auto"/>
      </w:pPr>
      <w:r>
        <w:separator/>
      </w:r>
    </w:p>
  </w:endnote>
  <w:endnote w:type="continuationSeparator" w:id="0">
    <w:p w14:paraId="6726C3DA" w14:textId="77777777" w:rsidR="00DD6CA9" w:rsidRDefault="00DD6CA9" w:rsidP="006F72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D3C15" w14:textId="77777777" w:rsidR="00DD6CA9" w:rsidRDefault="00DD6CA9" w:rsidP="006F7211">
      <w:pPr>
        <w:spacing w:line="240" w:lineRule="auto"/>
      </w:pPr>
      <w:r>
        <w:separator/>
      </w:r>
    </w:p>
  </w:footnote>
  <w:footnote w:type="continuationSeparator" w:id="0">
    <w:p w14:paraId="4ADFE681" w14:textId="77777777" w:rsidR="00DD6CA9" w:rsidRDefault="00DD6CA9" w:rsidP="006F72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B6"/>
    <w:rsid w:val="0008298C"/>
    <w:rsid w:val="000A6C56"/>
    <w:rsid w:val="000D2487"/>
    <w:rsid w:val="001E60E2"/>
    <w:rsid w:val="00234AB8"/>
    <w:rsid w:val="00245A70"/>
    <w:rsid w:val="002A422C"/>
    <w:rsid w:val="002E6065"/>
    <w:rsid w:val="003271B6"/>
    <w:rsid w:val="00346BF8"/>
    <w:rsid w:val="004205E5"/>
    <w:rsid w:val="00452EA6"/>
    <w:rsid w:val="004638F9"/>
    <w:rsid w:val="004A3B62"/>
    <w:rsid w:val="004A3FC8"/>
    <w:rsid w:val="004A7512"/>
    <w:rsid w:val="00540CA9"/>
    <w:rsid w:val="005A7ABD"/>
    <w:rsid w:val="00620942"/>
    <w:rsid w:val="00633315"/>
    <w:rsid w:val="00633AE3"/>
    <w:rsid w:val="006B106B"/>
    <w:rsid w:val="006C3995"/>
    <w:rsid w:val="006C4057"/>
    <w:rsid w:val="006F7211"/>
    <w:rsid w:val="00733BE4"/>
    <w:rsid w:val="00753690"/>
    <w:rsid w:val="007C4F4A"/>
    <w:rsid w:val="00845399"/>
    <w:rsid w:val="008A5207"/>
    <w:rsid w:val="009D7290"/>
    <w:rsid w:val="00A551B2"/>
    <w:rsid w:val="00AD3473"/>
    <w:rsid w:val="00AD4D41"/>
    <w:rsid w:val="00B077A3"/>
    <w:rsid w:val="00BE45C0"/>
    <w:rsid w:val="00BE79EB"/>
    <w:rsid w:val="00C97EC6"/>
    <w:rsid w:val="00CC558C"/>
    <w:rsid w:val="00D1519A"/>
    <w:rsid w:val="00D168A6"/>
    <w:rsid w:val="00DC5E79"/>
    <w:rsid w:val="00DD6CA9"/>
    <w:rsid w:val="00E20567"/>
    <w:rsid w:val="00E262C6"/>
    <w:rsid w:val="00EB578F"/>
    <w:rsid w:val="00F141A8"/>
    <w:rsid w:val="00F77E73"/>
    <w:rsid w:val="00FB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BE7F20"/>
  <w15:chartTrackingRefBased/>
  <w15:docId w15:val="{8DC23784-81D2-478A-ACD7-470EA29A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1B6"/>
    <w:pPr>
      <w:widowControl w:val="0"/>
      <w:spacing w:line="60" w:lineRule="auto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7211"/>
    <w:rPr>
      <w:rFonts w:ascii="Century" w:hAnsi="Century" w:cs="Times New Roman"/>
    </w:rPr>
  </w:style>
  <w:style w:type="paragraph" w:styleId="a5">
    <w:name w:val="footer"/>
    <w:basedOn w:val="a"/>
    <w:link w:val="a6"/>
    <w:uiPriority w:val="99"/>
    <w:unhideWhenUsed/>
    <w:rsid w:val="006F7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7211"/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keiri</dc:creator>
  <cp:keywords/>
  <dc:description/>
  <cp:lastModifiedBy>事務局 秋田県獣医師会</cp:lastModifiedBy>
  <cp:revision>23</cp:revision>
  <cp:lastPrinted>2024-04-22T02:02:00Z</cp:lastPrinted>
  <dcterms:created xsi:type="dcterms:W3CDTF">2022-05-12T02:45:00Z</dcterms:created>
  <dcterms:modified xsi:type="dcterms:W3CDTF">2025-03-10T08:33:00Z</dcterms:modified>
</cp:coreProperties>
</file>